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71" w:firstLineChars="550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专业实践讲座</w:t>
      </w:r>
    </w:p>
    <w:p>
      <w:pPr>
        <w:ind w:firstLine="3072" w:firstLineChars="8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-202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学年</w:t>
      </w:r>
    </w:p>
    <w:tbl>
      <w:tblPr>
        <w:tblStyle w:val="2"/>
        <w:tblW w:w="5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642"/>
        <w:gridCol w:w="8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741" w:type="pct"/>
          </w:tcPr>
          <w:p>
            <w:pPr>
              <w:ind w:firstLine="280" w:firstLineChars="1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7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主讲教师</w:t>
            </w:r>
          </w:p>
        </w:tc>
        <w:tc>
          <w:tcPr>
            <w:tcW w:w="3541" w:type="pct"/>
          </w:tcPr>
          <w:p>
            <w:pPr>
              <w:tabs>
                <w:tab w:val="right" w:pos="7406"/>
              </w:tabs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题 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41" w:type="pct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7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王寰</w:t>
            </w:r>
          </w:p>
        </w:tc>
        <w:tc>
          <w:tcPr>
            <w:tcW w:w="3541" w:type="pct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催化化学概念、原理、实践及应用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741" w:type="pct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7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苗艳丽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3541" w:type="pct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新能源材料-锂离子电池负极材料的技术现状及发展趋势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741" w:type="pct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717" w:type="pc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刘思阳</w:t>
            </w:r>
          </w:p>
        </w:tc>
        <w:tc>
          <w:tcPr>
            <w:tcW w:w="3541" w:type="pct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生物质能转化与应用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741" w:type="pct"/>
          </w:tcPr>
          <w:p>
            <w:pPr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11月20日</w:t>
            </w:r>
          </w:p>
        </w:tc>
        <w:tc>
          <w:tcPr>
            <w:tcW w:w="717" w:type="pct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马华</w:t>
            </w:r>
          </w:p>
        </w:tc>
        <w:tc>
          <w:tcPr>
            <w:tcW w:w="3541" w:type="pct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锂离子动力电池基本原理及设计制造</w:t>
            </w:r>
            <w:bookmarkStart w:id="0" w:name="_GoBack"/>
            <w:bookmarkEnd w:id="0"/>
          </w:p>
        </w:tc>
      </w:tr>
    </w:tbl>
    <w:p>
      <w:pPr>
        <w:ind w:left="560" w:hanging="560" w:hangingChars="200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上课地点：二主楼A5</w:t>
      </w:r>
      <w:r>
        <w:rPr>
          <w:rFonts w:hint="eastAsia"/>
          <w:sz w:val="28"/>
          <w:szCs w:val="28"/>
          <w:lang w:val="en-US" w:eastAsia="zh-CN"/>
        </w:rPr>
        <w:t>09</w:t>
      </w:r>
      <w:r>
        <w:rPr>
          <w:rFonts w:hint="eastAsia"/>
          <w:sz w:val="28"/>
          <w:szCs w:val="28"/>
        </w:rPr>
        <w:t>， 周六 2-4节</w:t>
      </w:r>
      <w:r>
        <w:rPr>
          <w:color w:val="FF0000"/>
          <w:sz w:val="28"/>
          <w:szCs w:val="28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（8:55-11:40）</w:t>
      </w:r>
    </w:p>
    <w:p>
      <w:pPr>
        <w:rPr>
          <w:sz w:val="28"/>
          <w:szCs w:val="28"/>
        </w:rPr>
      </w:pPr>
      <w:r>
        <w:rPr>
          <w:sz w:val="28"/>
          <w:szCs w:val="28"/>
        </w:rPr>
        <w:pict>
          <v:shape id="1026" o:spid="_x0000_s1027" o:spt="32" type="#_x0000_t32" style="position:absolute;left:0pt;margin-left:474.9pt;margin-top:35.4pt;height:0pt;width:0pt;z-index:251659264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sz w:val="28"/>
          <w:szCs w:val="28"/>
        </w:rPr>
        <w:t>上课的多媒体卡由班长保管，并负责开关。</w:t>
      </w:r>
    </w:p>
    <w:p>
      <w:pPr>
        <w:rPr>
          <w:sz w:val="28"/>
          <w:szCs w:val="28"/>
        </w:rPr>
      </w:pPr>
    </w:p>
    <w:p/>
    <w:sectPr>
      <w:pgSz w:w="11906" w:h="16838"/>
      <w:pgMar w:top="998" w:right="1021" w:bottom="99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150D"/>
    <w:rsid w:val="00015AC1"/>
    <w:rsid w:val="0011361D"/>
    <w:rsid w:val="001337CC"/>
    <w:rsid w:val="0017355C"/>
    <w:rsid w:val="001C7B3F"/>
    <w:rsid w:val="001E7A5A"/>
    <w:rsid w:val="001F2928"/>
    <w:rsid w:val="00246E63"/>
    <w:rsid w:val="00272B6F"/>
    <w:rsid w:val="0029345D"/>
    <w:rsid w:val="002C1C37"/>
    <w:rsid w:val="002C3C03"/>
    <w:rsid w:val="00345792"/>
    <w:rsid w:val="003A741D"/>
    <w:rsid w:val="003B537E"/>
    <w:rsid w:val="00446DFC"/>
    <w:rsid w:val="0045123B"/>
    <w:rsid w:val="00470B7E"/>
    <w:rsid w:val="00484981"/>
    <w:rsid w:val="00643EC4"/>
    <w:rsid w:val="00656B8A"/>
    <w:rsid w:val="006577C2"/>
    <w:rsid w:val="0068790D"/>
    <w:rsid w:val="006A2AAD"/>
    <w:rsid w:val="006F6330"/>
    <w:rsid w:val="0070150D"/>
    <w:rsid w:val="00781FD0"/>
    <w:rsid w:val="007C3EB5"/>
    <w:rsid w:val="007D51AB"/>
    <w:rsid w:val="007D638D"/>
    <w:rsid w:val="00802F0C"/>
    <w:rsid w:val="008660DD"/>
    <w:rsid w:val="008F7C01"/>
    <w:rsid w:val="0091325B"/>
    <w:rsid w:val="00983F02"/>
    <w:rsid w:val="009A4880"/>
    <w:rsid w:val="009F0BC9"/>
    <w:rsid w:val="00A05C50"/>
    <w:rsid w:val="00A10A9D"/>
    <w:rsid w:val="00B44130"/>
    <w:rsid w:val="00B64897"/>
    <w:rsid w:val="00CB65AD"/>
    <w:rsid w:val="00CC66BB"/>
    <w:rsid w:val="00CC761F"/>
    <w:rsid w:val="00D47A94"/>
    <w:rsid w:val="00E95495"/>
    <w:rsid w:val="00F14722"/>
    <w:rsid w:val="00F459C9"/>
    <w:rsid w:val="00F8597D"/>
    <w:rsid w:val="00FA4BB4"/>
    <w:rsid w:val="12D22201"/>
    <w:rsid w:val="194F5D97"/>
    <w:rsid w:val="33AB73EB"/>
    <w:rsid w:val="4BDD4D9C"/>
    <w:rsid w:val="77C0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2020-11-09T08:14:00Z</dcterms:created>
  <dc:creator>User</dc:creator>
  <cp:lastModifiedBy>Lenovo</cp:lastModifiedBy>
  <dcterms:modified xsi:type="dcterms:W3CDTF">2021-09-26T07:09:17Z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4787B40017D24AD68CEE59012F39CF88</vt:lpwstr>
  </property>
</Properties>
</file>